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A59" w:rsidRPr="00901655" w:rsidRDefault="00181B2E" w:rsidP="00ED3250">
      <w:pPr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УТВЕРЖДАЮ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317A59" w:rsidRPr="00901655" w:rsidRDefault="00181B2E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317A59" w:rsidRPr="00901655" w:rsidRDefault="00B94BEB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2025</w:t>
      </w:r>
      <w:r w:rsidR="00181B2E" w:rsidRPr="00901655">
        <w:rPr>
          <w:sz w:val="28"/>
          <w:szCs w:val="28"/>
        </w:rPr>
        <w:t xml:space="preserve"> г.</w:t>
      </w:r>
    </w:p>
    <w:p w:rsidR="00317A59" w:rsidRPr="00901655" w:rsidRDefault="00317A59">
      <w:pPr>
        <w:ind w:firstLine="5940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317A59" w:rsidRPr="00901655" w:rsidRDefault="00317A59">
      <w:pPr>
        <w:jc w:val="center"/>
        <w:rPr>
          <w:b/>
          <w:sz w:val="28"/>
          <w:szCs w:val="28"/>
        </w:rPr>
      </w:pPr>
    </w:p>
    <w:p w:rsidR="00317A59" w:rsidRPr="00901655" w:rsidRDefault="00ED3250">
      <w:pPr>
        <w:jc w:val="center"/>
        <w:rPr>
          <w:sz w:val="28"/>
          <w:szCs w:val="28"/>
        </w:rPr>
      </w:pPr>
      <w:r w:rsidRPr="00DD58CE">
        <w:rPr>
          <w:b/>
          <w:sz w:val="28"/>
          <w:szCs w:val="28"/>
        </w:rPr>
        <w:t>44.03.05</w:t>
      </w:r>
      <w:r>
        <w:rPr>
          <w:sz w:val="28"/>
          <w:szCs w:val="28"/>
        </w:rPr>
        <w:t xml:space="preserve"> Педагогическое образование (с двумя профилями подготовки)</w:t>
      </w:r>
      <w:r w:rsidR="00181B2E" w:rsidRPr="00901655">
        <w:rPr>
          <w:sz w:val="28"/>
          <w:szCs w:val="28"/>
        </w:rPr>
        <w:t xml:space="preserve"> Направлен</w:t>
      </w:r>
      <w:r w:rsidR="009C1363">
        <w:rPr>
          <w:sz w:val="28"/>
          <w:szCs w:val="28"/>
        </w:rPr>
        <w:t>ность (профиль) «Математика и</w:t>
      </w:r>
      <w:r w:rsidR="00181B2E" w:rsidRPr="00901655">
        <w:rPr>
          <w:sz w:val="28"/>
          <w:szCs w:val="28"/>
        </w:rPr>
        <w:t xml:space="preserve"> физика», </w:t>
      </w:r>
      <w:r w:rsidRPr="00901655">
        <w:rPr>
          <w:sz w:val="28"/>
          <w:szCs w:val="28"/>
        </w:rPr>
        <w:t>1 курс</w:t>
      </w:r>
      <w:r>
        <w:rPr>
          <w:sz w:val="28"/>
          <w:szCs w:val="28"/>
        </w:rPr>
        <w:t xml:space="preserve"> (ПОМ ФИ -11-24, ПОМ ФИ 12-24) 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B94B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181B2E" w:rsidRPr="00901655">
        <w:rPr>
          <w:b/>
          <w:sz w:val="28"/>
          <w:szCs w:val="28"/>
          <w:lang w:val="en-US"/>
        </w:rPr>
        <w:t>I</w:t>
      </w:r>
      <w:r w:rsidR="00B72A0D">
        <w:rPr>
          <w:b/>
          <w:sz w:val="28"/>
          <w:szCs w:val="28"/>
        </w:rPr>
        <w:t xml:space="preserve"> семестр 2024-2025</w:t>
      </w:r>
      <w:r w:rsidR="00181B2E" w:rsidRPr="00901655">
        <w:rPr>
          <w:b/>
          <w:sz w:val="28"/>
          <w:szCs w:val="28"/>
        </w:rPr>
        <w:t>учебный год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97"/>
      </w:tblGrid>
      <w:tr w:rsidR="00317A59" w:rsidRPr="00901655">
        <w:tc>
          <w:tcPr>
            <w:tcW w:w="3528" w:type="dxa"/>
            <w:vMerge w:val="restart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317A59" w:rsidRPr="00901655">
        <w:tc>
          <w:tcPr>
            <w:tcW w:w="3528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17A59" w:rsidRPr="00901655" w:rsidRDefault="00317A59">
            <w:pPr>
              <w:jc w:val="center"/>
              <w:rPr>
                <w:sz w:val="28"/>
                <w:szCs w:val="28"/>
              </w:rPr>
            </w:pP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17A59" w:rsidRPr="00901655" w:rsidRDefault="00B203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17A59" w:rsidRPr="00C7561D" w:rsidRDefault="00C7561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97" w:type="dxa"/>
          </w:tcPr>
          <w:p w:rsidR="00317A59" w:rsidRPr="00C7561D" w:rsidRDefault="00C7561D" w:rsidP="00C7561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23"/>
        <w:gridCol w:w="1652"/>
        <w:gridCol w:w="2296"/>
        <w:gridCol w:w="1983"/>
      </w:tblGrid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>70% 1-10 недели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>10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317A59" w:rsidRPr="00901655" w:rsidRDefault="00181B2E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17A59" w:rsidRPr="00901655" w:rsidRDefault="00181B2E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317A59" w:rsidRPr="00901655" w:rsidRDefault="00181B2E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317A59" w:rsidRPr="00901655" w:rsidRDefault="00181B2E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17A59" w:rsidRPr="00901655" w:rsidRDefault="00317A59">
      <w:pPr>
        <w:ind w:firstLine="5940"/>
        <w:rPr>
          <w:b/>
        </w:rPr>
      </w:pPr>
    </w:p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181B2E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УТВЕРЖДАЮ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317A59" w:rsidRPr="00901655" w:rsidRDefault="00181B2E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317A59" w:rsidRPr="00901655" w:rsidRDefault="00C7561D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Pr="003F1F94">
        <w:rPr>
          <w:sz w:val="28"/>
          <w:szCs w:val="28"/>
        </w:rPr>
        <w:t>5</w:t>
      </w:r>
      <w:r w:rsidR="00181B2E" w:rsidRPr="00901655">
        <w:rPr>
          <w:sz w:val="28"/>
          <w:szCs w:val="28"/>
        </w:rPr>
        <w:t xml:space="preserve"> г.</w:t>
      </w:r>
    </w:p>
    <w:p w:rsidR="00317A59" w:rsidRPr="00901655" w:rsidRDefault="00317A59">
      <w:pPr>
        <w:ind w:firstLine="5940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317A59" w:rsidRPr="00901655" w:rsidRDefault="00317A59">
      <w:pPr>
        <w:jc w:val="center"/>
        <w:rPr>
          <w:b/>
          <w:sz w:val="28"/>
          <w:szCs w:val="28"/>
        </w:rPr>
      </w:pPr>
    </w:p>
    <w:p w:rsidR="00317A59" w:rsidRPr="00901655" w:rsidRDefault="00181B2E">
      <w:pPr>
        <w:jc w:val="center"/>
        <w:rPr>
          <w:sz w:val="28"/>
          <w:szCs w:val="28"/>
        </w:rPr>
      </w:pPr>
      <w:r w:rsidRPr="00D52857">
        <w:rPr>
          <w:b/>
          <w:sz w:val="28"/>
          <w:szCs w:val="28"/>
        </w:rPr>
        <w:t>09.03.02</w:t>
      </w:r>
      <w:r w:rsidRPr="00901655">
        <w:rPr>
          <w:sz w:val="28"/>
          <w:szCs w:val="28"/>
        </w:rPr>
        <w:t xml:space="preserve"> Информ</w:t>
      </w:r>
      <w:r w:rsidR="00ED3250">
        <w:rPr>
          <w:sz w:val="28"/>
          <w:szCs w:val="28"/>
        </w:rPr>
        <w:t xml:space="preserve">ационные системы и технологии. </w:t>
      </w:r>
      <w:r w:rsidRPr="00901655">
        <w:rPr>
          <w:sz w:val="28"/>
          <w:szCs w:val="28"/>
        </w:rPr>
        <w:t xml:space="preserve">Направленность (профиль)  «Проектирование и разработка программных решений», </w:t>
      </w:r>
      <w:r w:rsidR="004C2114">
        <w:rPr>
          <w:sz w:val="28"/>
          <w:szCs w:val="28"/>
        </w:rPr>
        <w:t xml:space="preserve">(ИСИТ), </w:t>
      </w:r>
      <w:bookmarkStart w:id="0" w:name="_GoBack"/>
      <w:bookmarkEnd w:id="0"/>
      <w:r w:rsidRPr="00901655">
        <w:rPr>
          <w:sz w:val="28"/>
          <w:szCs w:val="28"/>
        </w:rPr>
        <w:t>1 курс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C756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181B2E" w:rsidRPr="00901655">
        <w:rPr>
          <w:b/>
          <w:sz w:val="28"/>
          <w:szCs w:val="28"/>
          <w:lang w:val="en-US"/>
        </w:rPr>
        <w:t>I</w:t>
      </w:r>
      <w:r w:rsidR="00B72A0D">
        <w:rPr>
          <w:b/>
          <w:sz w:val="28"/>
          <w:szCs w:val="28"/>
        </w:rPr>
        <w:t xml:space="preserve"> семестр 2024-2025</w:t>
      </w:r>
      <w:r w:rsidR="00181B2E" w:rsidRPr="00901655">
        <w:rPr>
          <w:b/>
          <w:sz w:val="28"/>
          <w:szCs w:val="28"/>
        </w:rPr>
        <w:t xml:space="preserve"> учебный год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97"/>
      </w:tblGrid>
      <w:tr w:rsidR="00317A59" w:rsidRPr="00901655">
        <w:tc>
          <w:tcPr>
            <w:tcW w:w="3528" w:type="dxa"/>
            <w:vMerge w:val="restart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317A59" w:rsidRPr="00901655">
        <w:tc>
          <w:tcPr>
            <w:tcW w:w="3528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17A59" w:rsidRPr="00901655" w:rsidRDefault="00317A59">
            <w:pPr>
              <w:jc w:val="center"/>
              <w:rPr>
                <w:sz w:val="28"/>
                <w:szCs w:val="28"/>
              </w:rPr>
            </w:pP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17A59" w:rsidRPr="00C7561D" w:rsidRDefault="00C7561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17A59" w:rsidRPr="00C7561D" w:rsidRDefault="00C7561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97" w:type="dxa"/>
          </w:tcPr>
          <w:p w:rsidR="00317A59" w:rsidRPr="00C7561D" w:rsidRDefault="00C7561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23"/>
        <w:gridCol w:w="1652"/>
        <w:gridCol w:w="2296"/>
        <w:gridCol w:w="1983"/>
      </w:tblGrid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>70% 1-10 недели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>10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317A59" w:rsidRPr="00901655" w:rsidRDefault="00181B2E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17A59" w:rsidRPr="00901655" w:rsidRDefault="00181B2E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317A59" w:rsidRPr="00901655" w:rsidRDefault="00181B2E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317A59" w:rsidRPr="00901655" w:rsidRDefault="00181B2E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17A59" w:rsidRPr="00901655" w:rsidRDefault="00317A59">
      <w:pPr>
        <w:ind w:firstLine="5940"/>
        <w:rPr>
          <w:b/>
        </w:rPr>
      </w:pPr>
    </w:p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181B2E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lastRenderedPageBreak/>
        <w:t>УТВЕРЖДАЮ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317A59" w:rsidRPr="00901655" w:rsidRDefault="00181B2E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317A59" w:rsidRPr="00901655" w:rsidRDefault="00C7561D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Pr="003F1F94">
        <w:rPr>
          <w:sz w:val="28"/>
          <w:szCs w:val="28"/>
        </w:rPr>
        <w:t>5</w:t>
      </w:r>
      <w:r w:rsidR="00181B2E" w:rsidRPr="00901655">
        <w:rPr>
          <w:sz w:val="28"/>
          <w:szCs w:val="28"/>
        </w:rPr>
        <w:t xml:space="preserve"> г.</w:t>
      </w:r>
    </w:p>
    <w:p w:rsidR="00317A59" w:rsidRPr="00901655" w:rsidRDefault="00317A59">
      <w:pPr>
        <w:ind w:firstLine="5940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317A59" w:rsidRPr="00901655" w:rsidRDefault="00317A59">
      <w:pPr>
        <w:jc w:val="center"/>
        <w:rPr>
          <w:b/>
          <w:sz w:val="28"/>
          <w:szCs w:val="28"/>
        </w:rPr>
      </w:pPr>
    </w:p>
    <w:p w:rsidR="00317A59" w:rsidRPr="00901655" w:rsidRDefault="00D52857" w:rsidP="00D52857">
      <w:pPr>
        <w:rPr>
          <w:sz w:val="28"/>
          <w:szCs w:val="28"/>
        </w:rPr>
      </w:pPr>
      <w:r w:rsidRPr="00D52857">
        <w:rPr>
          <w:b/>
          <w:sz w:val="28"/>
          <w:szCs w:val="28"/>
        </w:rPr>
        <w:t>11.</w:t>
      </w:r>
      <w:r w:rsidR="00181B2E" w:rsidRPr="00D52857">
        <w:rPr>
          <w:b/>
          <w:sz w:val="28"/>
          <w:szCs w:val="28"/>
        </w:rPr>
        <w:t>03.04</w:t>
      </w:r>
      <w:r w:rsidR="00181B2E" w:rsidRPr="00901655">
        <w:rPr>
          <w:sz w:val="28"/>
          <w:szCs w:val="28"/>
        </w:rPr>
        <w:t xml:space="preserve"> Электроника и </w:t>
      </w:r>
      <w:proofErr w:type="spellStart"/>
      <w:r w:rsidR="00181B2E" w:rsidRPr="00901655">
        <w:rPr>
          <w:sz w:val="28"/>
          <w:szCs w:val="28"/>
        </w:rPr>
        <w:t>наноэлектроника</w:t>
      </w:r>
      <w:proofErr w:type="spellEnd"/>
      <w:r w:rsidR="00181B2E" w:rsidRPr="00901655">
        <w:rPr>
          <w:sz w:val="28"/>
          <w:szCs w:val="28"/>
        </w:rPr>
        <w:t>. Направленность (профиль)  «</w:t>
      </w:r>
      <w:proofErr w:type="spellStart"/>
      <w:r w:rsidR="00181B2E" w:rsidRPr="00901655">
        <w:rPr>
          <w:sz w:val="28"/>
          <w:szCs w:val="28"/>
        </w:rPr>
        <w:t>Програмирование</w:t>
      </w:r>
      <w:proofErr w:type="spellEnd"/>
      <w:r w:rsidR="00181B2E" w:rsidRPr="00901655">
        <w:rPr>
          <w:sz w:val="28"/>
          <w:szCs w:val="28"/>
        </w:rPr>
        <w:t xml:space="preserve"> и электроника информационных систем», </w:t>
      </w:r>
      <w:r w:rsidR="004C2114">
        <w:rPr>
          <w:sz w:val="28"/>
          <w:szCs w:val="28"/>
        </w:rPr>
        <w:t>(ЭИН ПЭИС)¸</w:t>
      </w:r>
      <w:r w:rsidR="00181B2E" w:rsidRPr="00901655">
        <w:rPr>
          <w:sz w:val="28"/>
          <w:szCs w:val="28"/>
        </w:rPr>
        <w:t>1 курс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C756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181B2E" w:rsidRPr="00901655">
        <w:rPr>
          <w:b/>
          <w:sz w:val="28"/>
          <w:szCs w:val="28"/>
          <w:lang w:val="en-US"/>
        </w:rPr>
        <w:t>I</w:t>
      </w:r>
      <w:r w:rsidR="00B72A0D">
        <w:rPr>
          <w:b/>
          <w:sz w:val="28"/>
          <w:szCs w:val="28"/>
        </w:rPr>
        <w:t xml:space="preserve"> семестр 2024-2025</w:t>
      </w:r>
      <w:r w:rsidR="00181B2E" w:rsidRPr="00901655">
        <w:rPr>
          <w:b/>
          <w:sz w:val="28"/>
          <w:szCs w:val="28"/>
        </w:rPr>
        <w:t xml:space="preserve"> учебный год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97"/>
      </w:tblGrid>
      <w:tr w:rsidR="00317A59" w:rsidRPr="00901655">
        <w:tc>
          <w:tcPr>
            <w:tcW w:w="3528" w:type="dxa"/>
            <w:vMerge w:val="restart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317A59" w:rsidRPr="00901655">
        <w:tc>
          <w:tcPr>
            <w:tcW w:w="3528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17A59" w:rsidRPr="00901655" w:rsidRDefault="00317A59">
            <w:pPr>
              <w:jc w:val="center"/>
              <w:rPr>
                <w:sz w:val="28"/>
                <w:szCs w:val="28"/>
              </w:rPr>
            </w:pP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17A59" w:rsidRPr="00C7561D" w:rsidRDefault="00C7561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17A59" w:rsidRPr="00C7561D" w:rsidRDefault="00C7561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97" w:type="dxa"/>
          </w:tcPr>
          <w:p w:rsidR="00317A59" w:rsidRPr="00C7561D" w:rsidRDefault="00C7561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23"/>
        <w:gridCol w:w="1652"/>
        <w:gridCol w:w="2296"/>
        <w:gridCol w:w="1983"/>
      </w:tblGrid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>70% 1-10 недели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>10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317A59" w:rsidRPr="00901655" w:rsidRDefault="00181B2E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17A59" w:rsidRPr="00901655" w:rsidRDefault="00181B2E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317A59" w:rsidRPr="00901655" w:rsidRDefault="00181B2E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317A59" w:rsidRPr="00901655" w:rsidRDefault="00181B2E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17A59" w:rsidRPr="00901655" w:rsidRDefault="00317A59">
      <w:pPr>
        <w:ind w:firstLine="5940"/>
        <w:rPr>
          <w:b/>
        </w:rPr>
      </w:pPr>
    </w:p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C47E5A" w:rsidRPr="00901655" w:rsidRDefault="00C47E5A" w:rsidP="00C47E5A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УТВЕРЖДАЮ</w:t>
      </w:r>
    </w:p>
    <w:p w:rsidR="00C47E5A" w:rsidRPr="00901655" w:rsidRDefault="00C47E5A" w:rsidP="00C47E5A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C47E5A" w:rsidRPr="00901655" w:rsidRDefault="00C47E5A" w:rsidP="00C47E5A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C47E5A" w:rsidRPr="00901655" w:rsidRDefault="00C47E5A" w:rsidP="00C47E5A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C47E5A" w:rsidRPr="00901655" w:rsidRDefault="00C7561D" w:rsidP="00C47E5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Pr="003F1F94">
        <w:rPr>
          <w:sz w:val="28"/>
          <w:szCs w:val="28"/>
        </w:rPr>
        <w:t>5</w:t>
      </w:r>
      <w:r w:rsidR="00C47E5A" w:rsidRPr="00901655">
        <w:rPr>
          <w:sz w:val="28"/>
          <w:szCs w:val="28"/>
        </w:rPr>
        <w:t xml:space="preserve"> г.</w:t>
      </w:r>
    </w:p>
    <w:p w:rsidR="00C47E5A" w:rsidRPr="00901655" w:rsidRDefault="00C47E5A" w:rsidP="00C47E5A">
      <w:pPr>
        <w:ind w:firstLine="5940"/>
        <w:rPr>
          <w:sz w:val="28"/>
          <w:szCs w:val="28"/>
        </w:rPr>
      </w:pPr>
    </w:p>
    <w:p w:rsidR="00C47E5A" w:rsidRPr="00901655" w:rsidRDefault="00C47E5A" w:rsidP="00C47E5A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C47E5A" w:rsidRPr="00901655" w:rsidRDefault="00C47E5A" w:rsidP="00C47E5A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28412B" w:rsidRDefault="0028412B" w:rsidP="0028412B">
      <w:pPr>
        <w:rPr>
          <w:b/>
          <w:sz w:val="28"/>
          <w:szCs w:val="28"/>
        </w:rPr>
      </w:pPr>
    </w:p>
    <w:p w:rsidR="00C47E5A" w:rsidRPr="0028412B" w:rsidRDefault="0028412B" w:rsidP="0028412B">
      <w:pPr>
        <w:pStyle w:val="a3"/>
        <w:numPr>
          <w:ilvl w:val="2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Прикладная информатика. Направленность (профиль) «Прикладная информатика в цифровой экономике</w:t>
      </w:r>
      <w:r w:rsidR="00C47E5A" w:rsidRPr="0028412B">
        <w:rPr>
          <w:sz w:val="28"/>
          <w:szCs w:val="28"/>
        </w:rPr>
        <w:t xml:space="preserve">», </w:t>
      </w:r>
      <w:r w:rsidR="004C2114">
        <w:rPr>
          <w:sz w:val="28"/>
          <w:szCs w:val="28"/>
        </w:rPr>
        <w:t xml:space="preserve">(ПИНФ ПИЦЭ), </w:t>
      </w:r>
      <w:r w:rsidR="00C47E5A" w:rsidRPr="0028412B">
        <w:rPr>
          <w:sz w:val="28"/>
          <w:szCs w:val="28"/>
        </w:rPr>
        <w:t>1 курс</w:t>
      </w:r>
    </w:p>
    <w:p w:rsidR="00C47E5A" w:rsidRPr="00901655" w:rsidRDefault="00C47E5A" w:rsidP="00C47E5A">
      <w:pPr>
        <w:jc w:val="center"/>
        <w:rPr>
          <w:sz w:val="28"/>
          <w:szCs w:val="28"/>
        </w:rPr>
      </w:pPr>
    </w:p>
    <w:p w:rsidR="00C47E5A" w:rsidRPr="00901655" w:rsidRDefault="00C47E5A" w:rsidP="00C47E5A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="00C7561D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2024-2025</w:t>
      </w:r>
      <w:r w:rsidRPr="00901655">
        <w:rPr>
          <w:b/>
          <w:sz w:val="28"/>
          <w:szCs w:val="28"/>
        </w:rPr>
        <w:t xml:space="preserve"> учебный год</w:t>
      </w:r>
    </w:p>
    <w:p w:rsidR="00C47E5A" w:rsidRPr="00901655" w:rsidRDefault="00C47E5A" w:rsidP="00C47E5A">
      <w:pPr>
        <w:jc w:val="center"/>
        <w:rPr>
          <w:sz w:val="28"/>
          <w:szCs w:val="28"/>
        </w:rPr>
      </w:pPr>
    </w:p>
    <w:p w:rsidR="00C47E5A" w:rsidRPr="00901655" w:rsidRDefault="00C47E5A" w:rsidP="00C47E5A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C47E5A" w:rsidRPr="00901655" w:rsidRDefault="00C47E5A" w:rsidP="00C47E5A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97"/>
      </w:tblGrid>
      <w:tr w:rsidR="00C47E5A" w:rsidRPr="00901655" w:rsidTr="00C47E5A">
        <w:tc>
          <w:tcPr>
            <w:tcW w:w="3528" w:type="dxa"/>
            <w:vMerge w:val="restart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C47E5A" w:rsidRPr="00901655" w:rsidTr="00C47E5A">
        <w:tc>
          <w:tcPr>
            <w:tcW w:w="3528" w:type="dxa"/>
            <w:vMerge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</w:p>
        </w:tc>
      </w:tr>
      <w:tr w:rsidR="00C47E5A" w:rsidRPr="00901655" w:rsidTr="00C47E5A">
        <w:tc>
          <w:tcPr>
            <w:tcW w:w="3528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C47E5A" w:rsidRPr="00C7561D" w:rsidRDefault="00C7561D" w:rsidP="00C47E5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1196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C47E5A" w:rsidRPr="00901655" w:rsidTr="00C47E5A">
        <w:tc>
          <w:tcPr>
            <w:tcW w:w="3528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C47E5A" w:rsidRPr="00C7561D" w:rsidRDefault="00C7561D" w:rsidP="00C47E5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97" w:type="dxa"/>
          </w:tcPr>
          <w:p w:rsidR="00C47E5A" w:rsidRPr="00C7561D" w:rsidRDefault="00C7561D" w:rsidP="00C47E5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1196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C47E5A" w:rsidRPr="00901655" w:rsidRDefault="00C47E5A" w:rsidP="00C47E5A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C47E5A" w:rsidRPr="00901655" w:rsidRDefault="00C47E5A" w:rsidP="00C47E5A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23"/>
        <w:gridCol w:w="1652"/>
        <w:gridCol w:w="2296"/>
        <w:gridCol w:w="1983"/>
      </w:tblGrid>
      <w:tr w:rsidR="00C47E5A" w:rsidRPr="00901655" w:rsidTr="00C47E5A">
        <w:tc>
          <w:tcPr>
            <w:tcW w:w="817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 xml:space="preserve">№ </w:t>
            </w:r>
            <w:proofErr w:type="spellStart"/>
            <w:r w:rsidRPr="00901655">
              <w:rPr>
                <w:sz w:val="28"/>
                <w:szCs w:val="28"/>
              </w:rPr>
              <w:t>п.п</w:t>
            </w:r>
            <w:proofErr w:type="spellEnd"/>
            <w:r w:rsidRPr="00901655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C47E5A" w:rsidRPr="00901655" w:rsidTr="00C47E5A">
        <w:tc>
          <w:tcPr>
            <w:tcW w:w="817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C47E5A" w:rsidRPr="00901655" w:rsidRDefault="00C47E5A" w:rsidP="00C47E5A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C47E5A" w:rsidRPr="00901655" w:rsidRDefault="00C47E5A" w:rsidP="00C47E5A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>70% 1-10 недели</w:t>
            </w:r>
          </w:p>
          <w:p w:rsidR="00C47E5A" w:rsidRPr="00901655" w:rsidRDefault="00C47E5A" w:rsidP="00C47E5A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>10 учебная неделя</w:t>
            </w:r>
          </w:p>
        </w:tc>
      </w:tr>
      <w:tr w:rsidR="00C47E5A" w:rsidRPr="00901655" w:rsidTr="00C47E5A">
        <w:tc>
          <w:tcPr>
            <w:tcW w:w="817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C47E5A" w:rsidRPr="00901655" w:rsidTr="00C47E5A">
        <w:tc>
          <w:tcPr>
            <w:tcW w:w="817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C47E5A" w:rsidRPr="00901655" w:rsidTr="00C47E5A">
        <w:tc>
          <w:tcPr>
            <w:tcW w:w="3640" w:type="dxa"/>
            <w:gridSpan w:val="2"/>
          </w:tcPr>
          <w:p w:rsidR="00C47E5A" w:rsidRPr="00901655" w:rsidRDefault="00C47E5A" w:rsidP="00C47E5A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C47E5A" w:rsidRPr="00901655" w:rsidRDefault="00C47E5A" w:rsidP="00C47E5A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C47E5A" w:rsidRPr="00901655" w:rsidRDefault="00C47E5A" w:rsidP="00C47E5A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C47E5A" w:rsidRPr="00901655" w:rsidRDefault="00C47E5A" w:rsidP="00C47E5A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C47E5A" w:rsidRPr="00901655" w:rsidTr="00C47E5A">
        <w:tc>
          <w:tcPr>
            <w:tcW w:w="817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C47E5A" w:rsidRPr="00901655" w:rsidRDefault="00C47E5A" w:rsidP="00C47E5A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C47E5A" w:rsidRPr="00901655" w:rsidRDefault="00C47E5A" w:rsidP="00C47E5A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C47E5A" w:rsidRPr="00901655" w:rsidRDefault="00C47E5A" w:rsidP="00C47E5A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C47E5A" w:rsidRPr="00901655" w:rsidTr="00C47E5A">
        <w:tc>
          <w:tcPr>
            <w:tcW w:w="817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C47E5A" w:rsidRPr="00901655" w:rsidTr="00C47E5A">
        <w:tc>
          <w:tcPr>
            <w:tcW w:w="3640" w:type="dxa"/>
            <w:gridSpan w:val="2"/>
          </w:tcPr>
          <w:p w:rsidR="00C47E5A" w:rsidRPr="00901655" w:rsidRDefault="00C47E5A" w:rsidP="00C47E5A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C47E5A" w:rsidRPr="00901655" w:rsidRDefault="00C47E5A" w:rsidP="00C47E5A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C47E5A" w:rsidRPr="00901655" w:rsidRDefault="00C47E5A" w:rsidP="00C47E5A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C47E5A" w:rsidRPr="00901655" w:rsidRDefault="00C47E5A" w:rsidP="00C47E5A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C47E5A" w:rsidRPr="00901655" w:rsidTr="00C47E5A">
        <w:tc>
          <w:tcPr>
            <w:tcW w:w="817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C47E5A" w:rsidRPr="00901655" w:rsidRDefault="00C47E5A" w:rsidP="00C47E5A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C47E5A" w:rsidRPr="00901655" w:rsidRDefault="00C47E5A" w:rsidP="00C47E5A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C47E5A" w:rsidRPr="00901655" w:rsidRDefault="00C47E5A" w:rsidP="00C47E5A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C47E5A" w:rsidRPr="00901655" w:rsidRDefault="00C47E5A" w:rsidP="00C47E5A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C47E5A" w:rsidRPr="00901655" w:rsidRDefault="00C47E5A" w:rsidP="00C47E5A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C47E5A" w:rsidRPr="00901655" w:rsidRDefault="00C47E5A" w:rsidP="00C47E5A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C47E5A" w:rsidRPr="00901655" w:rsidRDefault="00C47E5A" w:rsidP="00C47E5A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C47E5A" w:rsidRPr="00901655" w:rsidRDefault="00C47E5A" w:rsidP="00C47E5A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C47E5A" w:rsidRPr="00901655" w:rsidRDefault="00C47E5A" w:rsidP="00C47E5A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C47E5A" w:rsidRPr="00901655" w:rsidRDefault="00C47E5A" w:rsidP="00C47E5A">
      <w:pPr>
        <w:ind w:firstLine="5940"/>
        <w:rPr>
          <w:b/>
        </w:rPr>
      </w:pPr>
    </w:p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Default="00C47E5A" w:rsidP="00DC794E">
      <w:pPr>
        <w:rPr>
          <w:b/>
          <w:sz w:val="28"/>
          <w:szCs w:val="28"/>
        </w:rPr>
      </w:pPr>
    </w:p>
    <w:p w:rsidR="00317A59" w:rsidRPr="00901655" w:rsidRDefault="00181B2E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lastRenderedPageBreak/>
        <w:t>УТВЕРЖДАЮ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317A59" w:rsidRPr="00901655" w:rsidRDefault="00181B2E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317A59" w:rsidRPr="00901655" w:rsidRDefault="00C7561D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Pr="003F1F94">
        <w:rPr>
          <w:sz w:val="28"/>
          <w:szCs w:val="28"/>
        </w:rPr>
        <w:t>5</w:t>
      </w:r>
      <w:r w:rsidR="00181B2E" w:rsidRPr="00901655">
        <w:rPr>
          <w:sz w:val="28"/>
          <w:szCs w:val="28"/>
        </w:rPr>
        <w:t xml:space="preserve"> г.</w:t>
      </w:r>
    </w:p>
    <w:p w:rsidR="00317A59" w:rsidRPr="00901655" w:rsidRDefault="00317A59">
      <w:pPr>
        <w:ind w:firstLine="5940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317A59" w:rsidRPr="00901655" w:rsidRDefault="00317A59">
      <w:pPr>
        <w:jc w:val="center"/>
        <w:rPr>
          <w:b/>
          <w:sz w:val="28"/>
          <w:szCs w:val="28"/>
        </w:rPr>
      </w:pPr>
    </w:p>
    <w:p w:rsidR="00317A59" w:rsidRPr="00901655" w:rsidRDefault="007466C5">
      <w:pPr>
        <w:jc w:val="center"/>
        <w:rPr>
          <w:sz w:val="28"/>
          <w:szCs w:val="28"/>
        </w:rPr>
      </w:pPr>
      <w:r w:rsidRPr="00D52857">
        <w:rPr>
          <w:b/>
          <w:sz w:val="28"/>
          <w:szCs w:val="28"/>
        </w:rPr>
        <w:t>03.03.01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Прикладные</w:t>
      </w:r>
      <w:proofErr w:type="gramEnd"/>
      <w:r>
        <w:rPr>
          <w:sz w:val="28"/>
          <w:szCs w:val="28"/>
        </w:rPr>
        <w:t xml:space="preserve"> математика и физика.</w:t>
      </w:r>
      <w:r w:rsidR="00181B2E" w:rsidRPr="00901655">
        <w:rPr>
          <w:sz w:val="28"/>
          <w:szCs w:val="28"/>
        </w:rPr>
        <w:t xml:space="preserve"> Направленность (профиль)  «</w:t>
      </w:r>
      <w:r>
        <w:rPr>
          <w:sz w:val="28"/>
          <w:szCs w:val="28"/>
        </w:rPr>
        <w:t>Компьютерные технологии и интеллектуальный анализ данных»,</w:t>
      </w:r>
      <w:r w:rsidR="00181B2E" w:rsidRPr="00901655">
        <w:rPr>
          <w:sz w:val="28"/>
          <w:szCs w:val="28"/>
        </w:rPr>
        <w:t xml:space="preserve"> </w:t>
      </w:r>
      <w:r w:rsidR="004C2114">
        <w:rPr>
          <w:sz w:val="28"/>
          <w:szCs w:val="28"/>
        </w:rPr>
        <w:t xml:space="preserve">(ПМФ КТАД), </w:t>
      </w:r>
      <w:r w:rsidR="00181B2E" w:rsidRPr="00901655">
        <w:rPr>
          <w:sz w:val="28"/>
          <w:szCs w:val="28"/>
        </w:rPr>
        <w:t>1 курс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="00C7561D">
        <w:rPr>
          <w:b/>
          <w:sz w:val="28"/>
          <w:szCs w:val="28"/>
          <w:lang w:val="en-US"/>
        </w:rPr>
        <w:t>I</w:t>
      </w:r>
      <w:r w:rsidR="00B72A0D">
        <w:rPr>
          <w:b/>
          <w:sz w:val="28"/>
          <w:szCs w:val="28"/>
        </w:rPr>
        <w:t xml:space="preserve"> семестр 2024-2025</w:t>
      </w:r>
      <w:r w:rsidRPr="00901655">
        <w:rPr>
          <w:b/>
          <w:sz w:val="28"/>
          <w:szCs w:val="28"/>
        </w:rPr>
        <w:t xml:space="preserve"> учебный год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97"/>
      </w:tblGrid>
      <w:tr w:rsidR="00317A59" w:rsidRPr="00901655">
        <w:tc>
          <w:tcPr>
            <w:tcW w:w="3528" w:type="dxa"/>
            <w:vMerge w:val="restart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317A59" w:rsidRPr="00901655">
        <w:tc>
          <w:tcPr>
            <w:tcW w:w="3528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17A59" w:rsidRPr="00901655" w:rsidRDefault="00317A59">
            <w:pPr>
              <w:jc w:val="center"/>
              <w:rPr>
                <w:sz w:val="28"/>
                <w:szCs w:val="28"/>
              </w:rPr>
            </w:pP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17A59" w:rsidRPr="00C7561D" w:rsidRDefault="00C7561D" w:rsidP="00C7561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17A59" w:rsidRPr="00C7561D" w:rsidRDefault="00C7561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97" w:type="dxa"/>
          </w:tcPr>
          <w:p w:rsidR="00317A59" w:rsidRPr="00C7561D" w:rsidRDefault="00C7561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23"/>
        <w:gridCol w:w="1652"/>
        <w:gridCol w:w="2296"/>
        <w:gridCol w:w="1983"/>
      </w:tblGrid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>70% 1-10 недели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>10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317A59" w:rsidRPr="00901655" w:rsidRDefault="00181B2E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17A59" w:rsidRPr="00901655" w:rsidRDefault="00181B2E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317A59" w:rsidRPr="00901655" w:rsidRDefault="00181B2E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317A59" w:rsidRPr="00901655" w:rsidRDefault="00181B2E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17A59" w:rsidRPr="00901655" w:rsidRDefault="00317A59">
      <w:pPr>
        <w:ind w:firstLine="5940"/>
        <w:rPr>
          <w:b/>
        </w:rPr>
      </w:pPr>
    </w:p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87139E" w:rsidRDefault="0087139E" w:rsidP="0087139E">
      <w:pPr>
        <w:jc w:val="right"/>
        <w:rPr>
          <w:b/>
          <w:sz w:val="28"/>
          <w:szCs w:val="28"/>
        </w:rPr>
      </w:pPr>
    </w:p>
    <w:p w:rsidR="009317FA" w:rsidRPr="00901655" w:rsidRDefault="009317FA" w:rsidP="009317FA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УТВЕРЖДАЮ</w:t>
      </w:r>
    </w:p>
    <w:p w:rsidR="009317FA" w:rsidRPr="00901655" w:rsidRDefault="009317FA" w:rsidP="009317FA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9317FA" w:rsidRPr="00901655" w:rsidRDefault="009317FA" w:rsidP="009317FA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9317FA" w:rsidRPr="00901655" w:rsidRDefault="009317FA" w:rsidP="009317FA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9317FA" w:rsidRPr="00901655" w:rsidRDefault="009317FA" w:rsidP="009317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Pr="003F1F94">
        <w:rPr>
          <w:sz w:val="28"/>
          <w:szCs w:val="28"/>
        </w:rPr>
        <w:t>5</w:t>
      </w:r>
      <w:r w:rsidRPr="00901655">
        <w:rPr>
          <w:sz w:val="28"/>
          <w:szCs w:val="28"/>
        </w:rPr>
        <w:t xml:space="preserve"> г.</w:t>
      </w:r>
    </w:p>
    <w:p w:rsidR="009317FA" w:rsidRPr="00901655" w:rsidRDefault="009317FA" w:rsidP="009317FA">
      <w:pPr>
        <w:ind w:firstLine="5940"/>
        <w:rPr>
          <w:sz w:val="28"/>
          <w:szCs w:val="28"/>
        </w:rPr>
      </w:pPr>
    </w:p>
    <w:p w:rsidR="009317FA" w:rsidRPr="00901655" w:rsidRDefault="009317FA" w:rsidP="009317FA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9317FA" w:rsidRPr="00112BD2" w:rsidRDefault="009317FA" w:rsidP="009317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9317FA" w:rsidRDefault="009317FA" w:rsidP="002534AF">
      <w:pPr>
        <w:jc w:val="center"/>
        <w:rPr>
          <w:rStyle w:val="a5"/>
        </w:rPr>
      </w:pPr>
    </w:p>
    <w:p w:rsidR="002534AF" w:rsidRPr="00722AF0" w:rsidRDefault="002534AF" w:rsidP="002534AF">
      <w:pPr>
        <w:jc w:val="center"/>
        <w:rPr>
          <w:rStyle w:val="a5"/>
        </w:rPr>
      </w:pPr>
    </w:p>
    <w:p w:rsidR="00722AF0" w:rsidRPr="00722AF0" w:rsidRDefault="00D94F5E" w:rsidP="00722AF0">
      <w:pPr>
        <w:shd w:val="clear" w:color="auto" w:fill="FFFFFF"/>
        <w:spacing w:before="100" w:beforeAutospacing="1" w:after="100" w:afterAutospacing="1"/>
        <w:rPr>
          <w:rFonts w:ascii="Segoe UI" w:hAnsi="Segoe UI" w:cs="Segoe UI"/>
          <w:i/>
          <w:color w:val="1D2125"/>
          <w:sz w:val="28"/>
          <w:szCs w:val="28"/>
        </w:rPr>
      </w:pPr>
      <w:hyperlink r:id="rId8" w:history="1">
        <w:r w:rsidR="00722AF0" w:rsidRPr="002534AF">
          <w:rPr>
            <w:rStyle w:val="a5"/>
            <w:b/>
            <w:i w:val="0"/>
            <w:sz w:val="28"/>
            <w:szCs w:val="28"/>
          </w:rPr>
          <w:t>44.03.05</w:t>
        </w:r>
        <w:r w:rsidR="00722AF0" w:rsidRPr="00722AF0">
          <w:rPr>
            <w:rStyle w:val="a5"/>
            <w:i w:val="0"/>
            <w:sz w:val="28"/>
            <w:szCs w:val="28"/>
          </w:rPr>
          <w:t xml:space="preserve"> Педагогическое образование (с двумя профилями подготовки). </w:t>
        </w:r>
        <w:r w:rsidR="009C1363">
          <w:rPr>
            <w:rStyle w:val="a5"/>
            <w:i w:val="0"/>
            <w:sz w:val="28"/>
            <w:szCs w:val="28"/>
          </w:rPr>
          <w:t>«</w:t>
        </w:r>
        <w:r w:rsidR="00722AF0" w:rsidRPr="00722AF0">
          <w:rPr>
            <w:rStyle w:val="a5"/>
            <w:i w:val="0"/>
            <w:sz w:val="28"/>
            <w:szCs w:val="28"/>
          </w:rPr>
          <w:t>Математика и физика/информатика</w:t>
        </w:r>
      </w:hyperlink>
      <w:r w:rsidR="009C1363">
        <w:rPr>
          <w:rStyle w:val="a5"/>
          <w:i w:val="0"/>
          <w:sz w:val="28"/>
          <w:szCs w:val="28"/>
        </w:rPr>
        <w:t>»</w:t>
      </w:r>
      <w:r w:rsidR="00722AF0">
        <w:rPr>
          <w:rStyle w:val="a5"/>
          <w:i w:val="0"/>
          <w:sz w:val="28"/>
          <w:szCs w:val="28"/>
        </w:rPr>
        <w:t xml:space="preserve">, </w:t>
      </w:r>
      <w:r w:rsidR="009C1363">
        <w:rPr>
          <w:rStyle w:val="a5"/>
          <w:i w:val="0"/>
          <w:sz w:val="28"/>
          <w:szCs w:val="28"/>
        </w:rPr>
        <w:t xml:space="preserve">(ПОМ ИНФ, ПОФ ИНФ), </w:t>
      </w:r>
      <w:r w:rsidR="00722AF0">
        <w:rPr>
          <w:rStyle w:val="a5"/>
          <w:i w:val="0"/>
          <w:sz w:val="28"/>
          <w:szCs w:val="28"/>
        </w:rPr>
        <w:t>2 курс</w:t>
      </w:r>
    </w:p>
    <w:p w:rsidR="009317FA" w:rsidRPr="00901655" w:rsidRDefault="009317FA" w:rsidP="002534AF">
      <w:pPr>
        <w:rPr>
          <w:b/>
          <w:sz w:val="28"/>
          <w:szCs w:val="28"/>
        </w:rPr>
      </w:pPr>
    </w:p>
    <w:p w:rsidR="009317FA" w:rsidRDefault="009317FA" w:rsidP="009317FA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2024-2025</w:t>
      </w:r>
      <w:r w:rsidRPr="00901655">
        <w:rPr>
          <w:b/>
          <w:sz w:val="28"/>
          <w:szCs w:val="28"/>
        </w:rPr>
        <w:t xml:space="preserve"> учебный год</w:t>
      </w:r>
    </w:p>
    <w:p w:rsidR="009317FA" w:rsidRPr="00901655" w:rsidRDefault="009317FA" w:rsidP="009317FA">
      <w:pPr>
        <w:jc w:val="center"/>
        <w:rPr>
          <w:b/>
          <w:sz w:val="28"/>
          <w:szCs w:val="28"/>
        </w:rPr>
      </w:pPr>
    </w:p>
    <w:p w:rsidR="009317FA" w:rsidRPr="00DC794E" w:rsidRDefault="009317FA" w:rsidP="009317FA">
      <w:pPr>
        <w:jc w:val="both"/>
        <w:rPr>
          <w:sz w:val="28"/>
          <w:szCs w:val="28"/>
        </w:rPr>
      </w:pPr>
      <w:r w:rsidRPr="00DC794E">
        <w:rPr>
          <w:b/>
          <w:sz w:val="28"/>
          <w:szCs w:val="28"/>
          <w:lang w:eastAsia="ar-SA"/>
        </w:rPr>
        <w:t xml:space="preserve">Целью дисциплины </w:t>
      </w:r>
      <w:r w:rsidRPr="00DC794E">
        <w:rPr>
          <w:sz w:val="28"/>
          <w:szCs w:val="28"/>
          <w:lang w:eastAsia="ar-SA"/>
        </w:rPr>
        <w:t>является</w:t>
      </w:r>
      <w:r w:rsidRPr="00DC794E">
        <w:rPr>
          <w:b/>
          <w:sz w:val="28"/>
          <w:szCs w:val="28"/>
          <w:lang w:eastAsia="ar-SA"/>
        </w:rPr>
        <w:t xml:space="preserve"> </w:t>
      </w:r>
      <w:r w:rsidRPr="00DC794E">
        <w:rPr>
          <w:sz w:val="28"/>
          <w:szCs w:val="28"/>
          <w:lang w:eastAsia="ar-SA"/>
        </w:rPr>
        <w:t xml:space="preserve">формирование и развитие универсальной компетенции: </w:t>
      </w:r>
      <w:r w:rsidRPr="00DC794E">
        <w:rPr>
          <w:sz w:val="28"/>
          <w:szCs w:val="28"/>
        </w:rPr>
        <w:t xml:space="preserve">УК-5 – </w:t>
      </w:r>
      <w:r w:rsidRPr="00DC794E">
        <w:rPr>
          <w:sz w:val="28"/>
          <w:szCs w:val="28"/>
          <w:shd w:val="clear" w:color="auto" w:fill="FFFFFF"/>
        </w:rPr>
        <w:t>способность воспринимать межкультурное разнообразие общества в социально-историческом, этическом и философском контекстах</w:t>
      </w:r>
      <w:r w:rsidRPr="00DC794E">
        <w:rPr>
          <w:sz w:val="28"/>
          <w:szCs w:val="28"/>
        </w:rPr>
        <w:t xml:space="preserve">. </w:t>
      </w:r>
    </w:p>
    <w:p w:rsidR="009317FA" w:rsidRPr="00DC794E" w:rsidRDefault="009317FA" w:rsidP="009317FA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 w:rsidRPr="00DC794E"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9317FA" w:rsidRPr="00DC794E" w:rsidTr="00FA41F6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9317FA" w:rsidRPr="00DC794E" w:rsidTr="00FA41F6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FA" w:rsidRPr="00DC794E" w:rsidRDefault="009317FA" w:rsidP="00FA41F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FA" w:rsidRPr="00DC794E" w:rsidRDefault="009317FA" w:rsidP="00FA41F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7FA" w:rsidRPr="00DC794E" w:rsidRDefault="009317FA" w:rsidP="00FA41F6">
            <w:pPr>
              <w:rPr>
                <w:sz w:val="28"/>
                <w:szCs w:val="28"/>
                <w:lang w:eastAsia="ar-SA"/>
              </w:rPr>
            </w:pPr>
          </w:p>
        </w:tc>
      </w:tr>
      <w:tr w:rsidR="009317FA" w:rsidRPr="00DC794E" w:rsidTr="00FA41F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9317FA" w:rsidRPr="00DC794E" w:rsidTr="00FA41F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FA" w:rsidRPr="00DC794E" w:rsidRDefault="009317FA" w:rsidP="00FA41F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9317FA" w:rsidRPr="00DC794E" w:rsidRDefault="009317FA" w:rsidP="009317FA">
      <w:pPr>
        <w:ind w:firstLine="720"/>
        <w:jc w:val="both"/>
        <w:rPr>
          <w:b/>
          <w:sz w:val="28"/>
          <w:szCs w:val="28"/>
        </w:rPr>
      </w:pPr>
      <w:r w:rsidRPr="00DC794E">
        <w:rPr>
          <w:b/>
          <w:sz w:val="28"/>
          <w:szCs w:val="28"/>
        </w:rPr>
        <w:t>Контрольные точки по дисциплине:</w:t>
      </w:r>
    </w:p>
    <w:p w:rsidR="009317FA" w:rsidRPr="00DC794E" w:rsidRDefault="009317FA" w:rsidP="009317FA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9317FA" w:rsidRPr="00DC794E" w:rsidTr="00FA41F6">
        <w:tc>
          <w:tcPr>
            <w:tcW w:w="817" w:type="dxa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 xml:space="preserve">№ </w:t>
            </w:r>
            <w:proofErr w:type="spellStart"/>
            <w:r w:rsidRPr="00DC794E">
              <w:rPr>
                <w:sz w:val="28"/>
                <w:szCs w:val="28"/>
              </w:rPr>
              <w:t>п.п</w:t>
            </w:r>
            <w:proofErr w:type="spellEnd"/>
            <w:r w:rsidRPr="00DC794E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9317FA" w:rsidRPr="00DC794E" w:rsidTr="00FA41F6">
        <w:tc>
          <w:tcPr>
            <w:tcW w:w="817" w:type="dxa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9317FA" w:rsidRPr="00DC794E" w:rsidRDefault="009317FA" w:rsidP="00FA41F6">
            <w:pPr>
              <w:jc w:val="both"/>
              <w:rPr>
                <w:b/>
                <w:sz w:val="28"/>
                <w:szCs w:val="28"/>
              </w:rPr>
            </w:pPr>
            <w:r w:rsidRPr="00DC794E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9317FA" w:rsidRPr="00DC794E" w:rsidRDefault="009317FA" w:rsidP="00FA41F6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b/>
                <w:sz w:val="28"/>
                <w:szCs w:val="28"/>
              </w:rPr>
              <w:t>70% 1-12 недели</w:t>
            </w:r>
          </w:p>
          <w:p w:rsidR="009317FA" w:rsidRPr="00DC794E" w:rsidRDefault="009317FA" w:rsidP="00FA41F6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Дата контроля –</w:t>
            </w:r>
            <w:r w:rsidRPr="00DC794E">
              <w:rPr>
                <w:b/>
                <w:sz w:val="28"/>
                <w:szCs w:val="28"/>
              </w:rPr>
              <w:t xml:space="preserve"> </w:t>
            </w:r>
            <w:r w:rsidRPr="00DC794E">
              <w:rPr>
                <w:b/>
                <w:i/>
                <w:sz w:val="28"/>
                <w:szCs w:val="28"/>
              </w:rPr>
              <w:t>12 учебная неделя</w:t>
            </w:r>
          </w:p>
        </w:tc>
      </w:tr>
      <w:tr w:rsidR="009317FA" w:rsidRPr="00DC794E" w:rsidTr="00FA41F6">
        <w:tc>
          <w:tcPr>
            <w:tcW w:w="817" w:type="dxa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9317FA" w:rsidRPr="00DC794E" w:rsidRDefault="009317FA" w:rsidP="00FA41F6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9317FA" w:rsidRPr="00DC794E" w:rsidRDefault="009317FA" w:rsidP="00FA41F6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9317FA" w:rsidRPr="00DC794E" w:rsidTr="00FA41F6">
        <w:tc>
          <w:tcPr>
            <w:tcW w:w="817" w:type="dxa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9317FA" w:rsidRPr="00DC794E" w:rsidRDefault="009317FA" w:rsidP="00FA41F6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9317FA" w:rsidRPr="00DC794E" w:rsidRDefault="009317FA" w:rsidP="00FA41F6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9317FA" w:rsidRPr="00DC794E" w:rsidTr="00FA41F6">
        <w:tc>
          <w:tcPr>
            <w:tcW w:w="3640" w:type="dxa"/>
            <w:gridSpan w:val="2"/>
          </w:tcPr>
          <w:p w:rsidR="009317FA" w:rsidRPr="00DC794E" w:rsidRDefault="009317FA" w:rsidP="00FA41F6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9317FA" w:rsidRPr="00DC794E" w:rsidRDefault="009317FA" w:rsidP="00FA41F6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317FA" w:rsidRPr="00DC794E" w:rsidRDefault="009317FA" w:rsidP="00FA41F6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9317FA" w:rsidRPr="00DC794E" w:rsidRDefault="009317FA" w:rsidP="00FA41F6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</w:tr>
      <w:tr w:rsidR="009317FA" w:rsidRPr="00DC794E" w:rsidTr="00FA41F6">
        <w:tc>
          <w:tcPr>
            <w:tcW w:w="817" w:type="dxa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9317FA" w:rsidRPr="00DC794E" w:rsidRDefault="009317FA" w:rsidP="00FA41F6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9317FA" w:rsidRPr="00DC794E" w:rsidRDefault="009317FA" w:rsidP="00FA41F6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30% Форма контроля – оценка по рейтингу</w:t>
            </w:r>
          </w:p>
          <w:p w:rsidR="009317FA" w:rsidRPr="00DC794E" w:rsidRDefault="009317FA" w:rsidP="00FA41F6">
            <w:pPr>
              <w:rPr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9317FA" w:rsidRPr="00DC794E" w:rsidTr="00FA41F6">
        <w:tc>
          <w:tcPr>
            <w:tcW w:w="817" w:type="dxa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823" w:type="dxa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9317FA" w:rsidRPr="00DC794E" w:rsidRDefault="009317FA" w:rsidP="00FA41F6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9317FA" w:rsidRPr="00DC794E" w:rsidRDefault="009317FA" w:rsidP="00FA41F6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9317FA" w:rsidRPr="00DC794E" w:rsidTr="00FA41F6">
        <w:tc>
          <w:tcPr>
            <w:tcW w:w="3640" w:type="dxa"/>
            <w:gridSpan w:val="2"/>
          </w:tcPr>
          <w:p w:rsidR="009317FA" w:rsidRPr="00DC794E" w:rsidRDefault="009317FA" w:rsidP="00FA41F6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9317FA" w:rsidRPr="00DC794E" w:rsidRDefault="009317FA" w:rsidP="00FA41F6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317FA" w:rsidRPr="00DC794E" w:rsidRDefault="009317FA" w:rsidP="00FA41F6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9317FA" w:rsidRPr="00DC794E" w:rsidRDefault="009317FA" w:rsidP="00FA41F6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</w:tr>
      <w:tr w:rsidR="009317FA" w:rsidRPr="00DC794E" w:rsidTr="00FA41F6">
        <w:tc>
          <w:tcPr>
            <w:tcW w:w="817" w:type="dxa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9317FA" w:rsidRPr="00DC794E" w:rsidRDefault="009317FA" w:rsidP="00FA41F6">
            <w:pPr>
              <w:jc w:val="both"/>
              <w:rPr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9317FA" w:rsidRPr="00DC794E" w:rsidRDefault="009317FA" w:rsidP="00FA41F6">
            <w:pPr>
              <w:jc w:val="center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9317FA" w:rsidRPr="00DC794E" w:rsidRDefault="009317FA" w:rsidP="009317FA">
      <w:pPr>
        <w:jc w:val="both"/>
        <w:rPr>
          <w:b/>
          <w:sz w:val="28"/>
          <w:szCs w:val="28"/>
        </w:rPr>
      </w:pPr>
    </w:p>
    <w:p w:rsidR="009317FA" w:rsidRPr="00DC794E" w:rsidRDefault="009317FA" w:rsidP="009317FA">
      <w:pPr>
        <w:ind w:firstLine="720"/>
        <w:jc w:val="both"/>
        <w:rPr>
          <w:b/>
          <w:sz w:val="28"/>
          <w:szCs w:val="28"/>
        </w:rPr>
      </w:pPr>
    </w:p>
    <w:p w:rsidR="009317FA" w:rsidRPr="00DC794E" w:rsidRDefault="009317FA" w:rsidP="009317FA">
      <w:pPr>
        <w:ind w:firstLine="720"/>
        <w:jc w:val="both"/>
        <w:rPr>
          <w:sz w:val="28"/>
          <w:szCs w:val="28"/>
          <w:vertAlign w:val="superscript"/>
        </w:rPr>
      </w:pPr>
    </w:p>
    <w:p w:rsidR="009317FA" w:rsidRPr="00DC794E" w:rsidRDefault="009317FA" w:rsidP="009317FA">
      <w:pPr>
        <w:ind w:firstLine="720"/>
        <w:jc w:val="both"/>
        <w:rPr>
          <w:b/>
          <w:sz w:val="28"/>
          <w:szCs w:val="28"/>
        </w:rPr>
      </w:pPr>
      <w:r w:rsidRPr="00DC794E">
        <w:rPr>
          <w:b/>
          <w:sz w:val="28"/>
          <w:szCs w:val="28"/>
        </w:rPr>
        <w:t>Критерии оценки:</w:t>
      </w:r>
    </w:p>
    <w:p w:rsidR="009317FA" w:rsidRPr="00DC794E" w:rsidRDefault="009317FA" w:rsidP="009317FA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«Отлично» - от 90 до 100 баллов;</w:t>
      </w:r>
    </w:p>
    <w:p w:rsidR="009317FA" w:rsidRPr="00DC794E" w:rsidRDefault="009317FA" w:rsidP="009317FA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«Хорошо» - от 70 до 89 баллов;</w:t>
      </w:r>
    </w:p>
    <w:p w:rsidR="009317FA" w:rsidRPr="00DC794E" w:rsidRDefault="009317FA" w:rsidP="009317FA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«Удовлетворительно» - от 51 до 69 баллов;</w:t>
      </w:r>
    </w:p>
    <w:p w:rsidR="009317FA" w:rsidRPr="00DC794E" w:rsidRDefault="009317FA" w:rsidP="009317FA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«Неудовлетворительно» - от 0 до 50 баллов.</w:t>
      </w:r>
    </w:p>
    <w:p w:rsidR="009317FA" w:rsidRPr="00DC794E" w:rsidRDefault="009317FA" w:rsidP="009317FA">
      <w:pPr>
        <w:ind w:firstLine="720"/>
        <w:jc w:val="both"/>
        <w:rPr>
          <w:sz w:val="28"/>
          <w:szCs w:val="28"/>
          <w:vertAlign w:val="superscript"/>
        </w:rPr>
      </w:pPr>
    </w:p>
    <w:p w:rsidR="009317FA" w:rsidRPr="00DC794E" w:rsidRDefault="009317FA" w:rsidP="009317FA">
      <w:pPr>
        <w:ind w:firstLine="720"/>
        <w:jc w:val="both"/>
        <w:rPr>
          <w:sz w:val="28"/>
          <w:szCs w:val="28"/>
          <w:vertAlign w:val="superscript"/>
        </w:rPr>
      </w:pPr>
    </w:p>
    <w:p w:rsidR="009317FA" w:rsidRPr="00DC794E" w:rsidRDefault="009317FA" w:rsidP="009317FA">
      <w:pPr>
        <w:ind w:firstLine="720"/>
        <w:jc w:val="both"/>
        <w:rPr>
          <w:sz w:val="28"/>
          <w:szCs w:val="28"/>
          <w:vertAlign w:val="superscript"/>
        </w:rPr>
      </w:pPr>
    </w:p>
    <w:p w:rsidR="009317FA" w:rsidRPr="00901655" w:rsidRDefault="009317FA" w:rsidP="009317FA">
      <w:pPr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9317FA" w:rsidRPr="00901655" w:rsidRDefault="009317FA" w:rsidP="009317FA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9317FA" w:rsidRPr="00901655" w:rsidRDefault="009317FA" w:rsidP="009317FA">
      <w:pPr>
        <w:ind w:firstLine="5940"/>
        <w:rPr>
          <w:b/>
        </w:rPr>
      </w:pPr>
    </w:p>
    <w:p w:rsidR="009317FA" w:rsidRPr="00901655" w:rsidRDefault="009317FA" w:rsidP="009317FA"/>
    <w:p w:rsidR="009317FA" w:rsidRPr="00901655" w:rsidRDefault="009317FA" w:rsidP="009317FA"/>
    <w:p w:rsidR="009317FA" w:rsidRDefault="009317FA" w:rsidP="009317FA"/>
    <w:p w:rsidR="009317FA" w:rsidRDefault="009317FA" w:rsidP="009317FA"/>
    <w:p w:rsidR="007129A1" w:rsidRPr="003F1F94" w:rsidRDefault="007129A1" w:rsidP="0087139E"/>
    <w:p w:rsidR="007466C5" w:rsidRDefault="007466C5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9317FA" w:rsidRDefault="009317FA">
      <w:pPr>
        <w:ind w:firstLine="5940"/>
        <w:jc w:val="right"/>
        <w:rPr>
          <w:b/>
          <w:sz w:val="28"/>
          <w:szCs w:val="28"/>
        </w:rPr>
      </w:pPr>
    </w:p>
    <w:p w:rsidR="002534AF" w:rsidRDefault="002534AF" w:rsidP="00B019D5">
      <w:pPr>
        <w:ind w:firstLine="5940"/>
        <w:jc w:val="right"/>
        <w:rPr>
          <w:b/>
          <w:sz w:val="28"/>
          <w:szCs w:val="28"/>
        </w:rPr>
      </w:pPr>
    </w:p>
    <w:p w:rsidR="002534AF" w:rsidRDefault="002534AF" w:rsidP="00B019D5">
      <w:pPr>
        <w:ind w:firstLine="5940"/>
        <w:jc w:val="right"/>
        <w:rPr>
          <w:b/>
          <w:sz w:val="28"/>
          <w:szCs w:val="28"/>
        </w:rPr>
      </w:pPr>
    </w:p>
    <w:p w:rsidR="00B019D5" w:rsidRPr="00901655" w:rsidRDefault="00B019D5" w:rsidP="00B019D5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УТВЕРЖДАЮ</w:t>
      </w:r>
    </w:p>
    <w:p w:rsidR="00B019D5" w:rsidRPr="00901655" w:rsidRDefault="00B019D5" w:rsidP="00B019D5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B019D5" w:rsidRPr="00901655" w:rsidRDefault="00B019D5" w:rsidP="00B019D5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B019D5" w:rsidRPr="00901655" w:rsidRDefault="00B019D5" w:rsidP="00B019D5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B019D5" w:rsidRPr="00901655" w:rsidRDefault="00CC4C8F" w:rsidP="00B019D5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Pr="003F1F94">
        <w:rPr>
          <w:sz w:val="28"/>
          <w:szCs w:val="28"/>
        </w:rPr>
        <w:t>5</w:t>
      </w:r>
      <w:r w:rsidR="00B019D5" w:rsidRPr="00901655">
        <w:rPr>
          <w:sz w:val="28"/>
          <w:szCs w:val="28"/>
        </w:rPr>
        <w:t xml:space="preserve"> г.</w:t>
      </w:r>
    </w:p>
    <w:p w:rsidR="00B019D5" w:rsidRPr="00901655" w:rsidRDefault="00B019D5" w:rsidP="00B019D5">
      <w:pPr>
        <w:ind w:firstLine="5940"/>
        <w:rPr>
          <w:sz w:val="28"/>
          <w:szCs w:val="28"/>
        </w:rPr>
      </w:pPr>
    </w:p>
    <w:p w:rsidR="00B019D5" w:rsidRPr="00901655" w:rsidRDefault="00B019D5" w:rsidP="00B019D5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B019D5" w:rsidRPr="00112BD2" w:rsidRDefault="00B019D5" w:rsidP="00B019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B019D5" w:rsidRPr="00901655" w:rsidRDefault="00B019D5" w:rsidP="00B019D5">
      <w:pPr>
        <w:jc w:val="center"/>
        <w:rPr>
          <w:b/>
          <w:sz w:val="28"/>
          <w:szCs w:val="28"/>
        </w:rPr>
      </w:pPr>
    </w:p>
    <w:p w:rsidR="00B019D5" w:rsidRPr="00901655" w:rsidRDefault="00B019D5" w:rsidP="00B019D5">
      <w:pPr>
        <w:jc w:val="center"/>
        <w:rPr>
          <w:b/>
          <w:sz w:val="28"/>
          <w:szCs w:val="28"/>
        </w:rPr>
      </w:pPr>
    </w:p>
    <w:p w:rsidR="00B019D5" w:rsidRPr="003F1F94" w:rsidRDefault="00D94F5E" w:rsidP="003F1F94">
      <w:pPr>
        <w:jc w:val="center"/>
        <w:rPr>
          <w:rStyle w:val="a5"/>
          <w:i w:val="0"/>
          <w:sz w:val="28"/>
          <w:szCs w:val="28"/>
        </w:rPr>
      </w:pPr>
      <w:hyperlink r:id="rId9" w:history="1">
        <w:r w:rsidR="003F1F94" w:rsidRPr="003F1F94">
          <w:rPr>
            <w:rStyle w:val="a5"/>
            <w:i w:val="0"/>
            <w:sz w:val="28"/>
            <w:szCs w:val="28"/>
          </w:rPr>
          <w:t xml:space="preserve"> </w:t>
        </w:r>
        <w:r w:rsidR="003F1F94" w:rsidRPr="003F1F94">
          <w:rPr>
            <w:rStyle w:val="a5"/>
            <w:b/>
            <w:i w:val="0"/>
            <w:sz w:val="28"/>
            <w:szCs w:val="28"/>
          </w:rPr>
          <w:t>44.03.05</w:t>
        </w:r>
        <w:r w:rsidR="003F1F94" w:rsidRPr="003F1F94">
          <w:rPr>
            <w:rStyle w:val="a5"/>
            <w:i w:val="0"/>
            <w:sz w:val="28"/>
            <w:szCs w:val="28"/>
          </w:rPr>
          <w:t xml:space="preserve"> Педагогическое образование (с двумя профилями подготовки). «Биология и химия</w:t>
        </w:r>
      </w:hyperlink>
      <w:r w:rsidR="003F1F94" w:rsidRPr="003F1F94">
        <w:rPr>
          <w:rStyle w:val="a5"/>
          <w:i w:val="0"/>
          <w:sz w:val="28"/>
          <w:szCs w:val="28"/>
        </w:rPr>
        <w:t>»,</w:t>
      </w:r>
      <w:r w:rsidR="006C03CB" w:rsidRPr="003F1F94">
        <w:rPr>
          <w:rStyle w:val="a5"/>
          <w:i w:val="0"/>
          <w:sz w:val="28"/>
          <w:szCs w:val="28"/>
        </w:rPr>
        <w:t xml:space="preserve"> </w:t>
      </w:r>
      <w:r w:rsidR="0047365D">
        <w:rPr>
          <w:rStyle w:val="a5"/>
          <w:i w:val="0"/>
          <w:sz w:val="28"/>
          <w:szCs w:val="28"/>
        </w:rPr>
        <w:t>«</w:t>
      </w:r>
      <w:r w:rsidR="002534AF">
        <w:rPr>
          <w:rStyle w:val="a5"/>
          <w:i w:val="0"/>
          <w:sz w:val="28"/>
          <w:szCs w:val="28"/>
        </w:rPr>
        <w:t xml:space="preserve">География </w:t>
      </w:r>
      <w:r w:rsidR="0047365D">
        <w:rPr>
          <w:rStyle w:val="a5"/>
          <w:i w:val="0"/>
          <w:sz w:val="28"/>
          <w:szCs w:val="28"/>
        </w:rPr>
        <w:t>и биология»,</w:t>
      </w:r>
      <w:r w:rsidR="009C1363">
        <w:rPr>
          <w:rStyle w:val="a5"/>
          <w:i w:val="0"/>
          <w:sz w:val="28"/>
          <w:szCs w:val="28"/>
        </w:rPr>
        <w:t xml:space="preserve"> (ПО БХ, ПО ГБ)</w:t>
      </w:r>
      <w:r w:rsidR="0047365D">
        <w:rPr>
          <w:rStyle w:val="a5"/>
          <w:i w:val="0"/>
          <w:sz w:val="28"/>
          <w:szCs w:val="28"/>
        </w:rPr>
        <w:t xml:space="preserve"> 2 </w:t>
      </w:r>
      <w:r w:rsidR="00B019D5" w:rsidRPr="003F1F94">
        <w:rPr>
          <w:rStyle w:val="a5"/>
          <w:i w:val="0"/>
          <w:sz w:val="28"/>
          <w:szCs w:val="28"/>
        </w:rPr>
        <w:t>курс</w:t>
      </w:r>
    </w:p>
    <w:p w:rsidR="00B019D5" w:rsidRPr="003F1F94" w:rsidRDefault="00B019D5" w:rsidP="00B019D5">
      <w:pPr>
        <w:rPr>
          <w:rStyle w:val="a5"/>
        </w:rPr>
      </w:pPr>
    </w:p>
    <w:p w:rsidR="00B019D5" w:rsidRPr="00901655" w:rsidRDefault="00B019D5" w:rsidP="00B019D5">
      <w:pPr>
        <w:jc w:val="center"/>
        <w:rPr>
          <w:sz w:val="28"/>
          <w:szCs w:val="28"/>
        </w:rPr>
      </w:pPr>
    </w:p>
    <w:p w:rsidR="00B019D5" w:rsidRDefault="00B019D5" w:rsidP="00B019D5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="00CC4C8F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2024-2025</w:t>
      </w:r>
      <w:r w:rsidRPr="00901655">
        <w:rPr>
          <w:b/>
          <w:sz w:val="28"/>
          <w:szCs w:val="28"/>
        </w:rPr>
        <w:t xml:space="preserve"> учебный год</w:t>
      </w:r>
    </w:p>
    <w:p w:rsidR="00B019D5" w:rsidRPr="00901655" w:rsidRDefault="00B019D5" w:rsidP="00B019D5">
      <w:pPr>
        <w:jc w:val="center"/>
        <w:rPr>
          <w:b/>
          <w:sz w:val="28"/>
          <w:szCs w:val="28"/>
        </w:rPr>
      </w:pPr>
    </w:p>
    <w:p w:rsidR="00B019D5" w:rsidRPr="00DC794E" w:rsidRDefault="00B019D5" w:rsidP="00B019D5">
      <w:pPr>
        <w:jc w:val="both"/>
        <w:rPr>
          <w:sz w:val="28"/>
          <w:szCs w:val="28"/>
        </w:rPr>
      </w:pPr>
      <w:r w:rsidRPr="00DC794E">
        <w:rPr>
          <w:b/>
          <w:sz w:val="28"/>
          <w:szCs w:val="28"/>
          <w:lang w:eastAsia="ar-SA"/>
        </w:rPr>
        <w:t xml:space="preserve">Целью дисциплины </w:t>
      </w:r>
      <w:r w:rsidRPr="00DC794E">
        <w:rPr>
          <w:sz w:val="28"/>
          <w:szCs w:val="28"/>
          <w:lang w:eastAsia="ar-SA"/>
        </w:rPr>
        <w:t>является</w:t>
      </w:r>
      <w:r w:rsidRPr="00DC794E">
        <w:rPr>
          <w:b/>
          <w:sz w:val="28"/>
          <w:szCs w:val="28"/>
          <w:lang w:eastAsia="ar-SA"/>
        </w:rPr>
        <w:t xml:space="preserve"> </w:t>
      </w:r>
      <w:r w:rsidRPr="00DC794E">
        <w:rPr>
          <w:sz w:val="28"/>
          <w:szCs w:val="28"/>
          <w:lang w:eastAsia="ar-SA"/>
        </w:rPr>
        <w:t xml:space="preserve">формирование и развитие универсальной компетенции: </w:t>
      </w:r>
      <w:r w:rsidRPr="00DC794E">
        <w:rPr>
          <w:sz w:val="28"/>
          <w:szCs w:val="28"/>
        </w:rPr>
        <w:t xml:space="preserve">УК-5 – </w:t>
      </w:r>
      <w:r w:rsidRPr="00DC794E">
        <w:rPr>
          <w:sz w:val="28"/>
          <w:szCs w:val="28"/>
          <w:shd w:val="clear" w:color="auto" w:fill="FFFFFF"/>
        </w:rPr>
        <w:t>способность воспринимать межкультурное разнообразие общества в социально-историческом, этическом и философском контекстах</w:t>
      </w:r>
      <w:r w:rsidRPr="00DC794E">
        <w:rPr>
          <w:sz w:val="28"/>
          <w:szCs w:val="28"/>
        </w:rPr>
        <w:t xml:space="preserve">. </w:t>
      </w:r>
    </w:p>
    <w:p w:rsidR="00B019D5" w:rsidRPr="00DC794E" w:rsidRDefault="00B019D5" w:rsidP="00B019D5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 w:rsidRPr="00DC794E"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B019D5" w:rsidRPr="00DC794E" w:rsidTr="00B019D5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B019D5" w:rsidRPr="00DC794E" w:rsidTr="00B019D5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9D5" w:rsidRPr="00DC794E" w:rsidRDefault="00B019D5" w:rsidP="00B019D5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9D5" w:rsidRPr="00DC794E" w:rsidRDefault="00B019D5" w:rsidP="00B019D5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9D5" w:rsidRPr="00DC794E" w:rsidRDefault="00B019D5" w:rsidP="00B019D5">
            <w:pPr>
              <w:rPr>
                <w:sz w:val="28"/>
                <w:szCs w:val="28"/>
                <w:lang w:eastAsia="ar-SA"/>
              </w:rPr>
            </w:pPr>
          </w:p>
        </w:tc>
      </w:tr>
      <w:tr w:rsidR="00B019D5" w:rsidRPr="00DC794E" w:rsidTr="00B019D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B019D5" w:rsidRPr="00DC794E" w:rsidTr="00B019D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9D5" w:rsidRPr="00DC794E" w:rsidRDefault="00B019D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B019D5" w:rsidRPr="00DC794E" w:rsidRDefault="00B019D5" w:rsidP="00B019D5">
      <w:pPr>
        <w:ind w:firstLine="720"/>
        <w:jc w:val="both"/>
        <w:rPr>
          <w:b/>
          <w:sz w:val="28"/>
          <w:szCs w:val="28"/>
        </w:rPr>
      </w:pPr>
      <w:r w:rsidRPr="00DC794E">
        <w:rPr>
          <w:b/>
          <w:sz w:val="28"/>
          <w:szCs w:val="28"/>
        </w:rPr>
        <w:t>Контрольные точки по дисциплине:</w:t>
      </w:r>
    </w:p>
    <w:p w:rsidR="00B019D5" w:rsidRPr="00DC794E" w:rsidRDefault="00B019D5" w:rsidP="00B019D5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B019D5" w:rsidRPr="00DC794E" w:rsidTr="00B019D5">
        <w:tc>
          <w:tcPr>
            <w:tcW w:w="817" w:type="dxa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 xml:space="preserve">№ </w:t>
            </w:r>
            <w:proofErr w:type="spellStart"/>
            <w:r w:rsidRPr="00DC794E">
              <w:rPr>
                <w:sz w:val="28"/>
                <w:szCs w:val="28"/>
              </w:rPr>
              <w:t>п.п</w:t>
            </w:r>
            <w:proofErr w:type="spellEnd"/>
            <w:r w:rsidRPr="00DC794E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019D5" w:rsidRPr="00DC794E" w:rsidTr="00B019D5">
        <w:tc>
          <w:tcPr>
            <w:tcW w:w="817" w:type="dxa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B019D5" w:rsidRPr="00DC794E" w:rsidRDefault="00B019D5" w:rsidP="00B019D5">
            <w:pPr>
              <w:jc w:val="both"/>
              <w:rPr>
                <w:b/>
                <w:sz w:val="28"/>
                <w:szCs w:val="28"/>
              </w:rPr>
            </w:pPr>
            <w:r w:rsidRPr="00DC794E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B019D5" w:rsidRPr="00DC794E" w:rsidRDefault="00B019D5" w:rsidP="00B019D5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b/>
                <w:sz w:val="28"/>
                <w:szCs w:val="28"/>
              </w:rPr>
              <w:t>70% 1-12 недели</w:t>
            </w:r>
          </w:p>
          <w:p w:rsidR="00B019D5" w:rsidRPr="00DC794E" w:rsidRDefault="00B019D5" w:rsidP="00B019D5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Дата контроля –</w:t>
            </w:r>
            <w:r w:rsidRPr="00DC794E">
              <w:rPr>
                <w:b/>
                <w:sz w:val="28"/>
                <w:szCs w:val="28"/>
              </w:rPr>
              <w:t xml:space="preserve"> </w:t>
            </w:r>
            <w:r w:rsidRPr="00DC794E">
              <w:rPr>
                <w:b/>
                <w:i/>
                <w:sz w:val="28"/>
                <w:szCs w:val="28"/>
              </w:rPr>
              <w:t>12 учебная неделя</w:t>
            </w:r>
          </w:p>
        </w:tc>
      </w:tr>
      <w:tr w:rsidR="00B019D5" w:rsidRPr="00DC794E" w:rsidTr="00B019D5">
        <w:tc>
          <w:tcPr>
            <w:tcW w:w="817" w:type="dxa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B019D5" w:rsidRPr="00DC794E" w:rsidRDefault="00B019D5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B019D5" w:rsidRPr="00DC794E" w:rsidRDefault="00B019D5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B019D5" w:rsidRPr="00DC794E" w:rsidTr="00B019D5">
        <w:tc>
          <w:tcPr>
            <w:tcW w:w="817" w:type="dxa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B019D5" w:rsidRPr="00DC794E" w:rsidRDefault="00B019D5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B019D5" w:rsidRPr="00DC794E" w:rsidRDefault="00B019D5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B019D5" w:rsidRPr="00DC794E" w:rsidTr="00B019D5">
        <w:tc>
          <w:tcPr>
            <w:tcW w:w="3640" w:type="dxa"/>
            <w:gridSpan w:val="2"/>
          </w:tcPr>
          <w:p w:rsidR="00B019D5" w:rsidRPr="00DC794E" w:rsidRDefault="00B019D5" w:rsidP="00B019D5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B019D5" w:rsidRPr="00DC794E" w:rsidRDefault="00B019D5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019D5" w:rsidRPr="00DC794E" w:rsidRDefault="00B019D5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019D5" w:rsidRPr="00DC794E" w:rsidRDefault="00B019D5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</w:tr>
      <w:tr w:rsidR="00B019D5" w:rsidRPr="00DC794E" w:rsidTr="00B019D5">
        <w:tc>
          <w:tcPr>
            <w:tcW w:w="817" w:type="dxa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B019D5" w:rsidRPr="00DC794E" w:rsidRDefault="00B019D5" w:rsidP="00B019D5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B019D5" w:rsidRPr="00DC794E" w:rsidRDefault="00B019D5" w:rsidP="00B019D5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30% Форма контроля – оценка по рейтингу</w:t>
            </w:r>
          </w:p>
          <w:p w:rsidR="00B019D5" w:rsidRPr="00DC794E" w:rsidRDefault="00B019D5" w:rsidP="00B019D5">
            <w:pPr>
              <w:rPr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lastRenderedPageBreak/>
              <w:t>Дата контроля – 17 учебная неделя</w:t>
            </w:r>
          </w:p>
        </w:tc>
      </w:tr>
      <w:tr w:rsidR="00B019D5" w:rsidRPr="00DC794E" w:rsidTr="00B019D5">
        <w:tc>
          <w:tcPr>
            <w:tcW w:w="817" w:type="dxa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823" w:type="dxa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B019D5" w:rsidRPr="00DC794E" w:rsidRDefault="00B019D5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B019D5" w:rsidRPr="00DC794E" w:rsidRDefault="00B019D5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B019D5" w:rsidRPr="00DC794E" w:rsidTr="00B019D5">
        <w:tc>
          <w:tcPr>
            <w:tcW w:w="3640" w:type="dxa"/>
            <w:gridSpan w:val="2"/>
          </w:tcPr>
          <w:p w:rsidR="00B019D5" w:rsidRPr="00DC794E" w:rsidRDefault="00B019D5" w:rsidP="00B019D5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B019D5" w:rsidRPr="00DC794E" w:rsidRDefault="00B019D5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019D5" w:rsidRPr="00DC794E" w:rsidRDefault="00B019D5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019D5" w:rsidRPr="00DC794E" w:rsidRDefault="00B019D5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</w:tr>
      <w:tr w:rsidR="00B019D5" w:rsidRPr="00DC794E" w:rsidTr="00B019D5">
        <w:tc>
          <w:tcPr>
            <w:tcW w:w="817" w:type="dxa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B019D5" w:rsidRPr="00DC794E" w:rsidRDefault="00B019D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B019D5" w:rsidRPr="00DC794E" w:rsidRDefault="00B019D5" w:rsidP="00B019D5">
            <w:pPr>
              <w:jc w:val="center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B019D5" w:rsidRPr="00DC794E" w:rsidRDefault="00B019D5" w:rsidP="00B019D5">
      <w:pPr>
        <w:jc w:val="both"/>
        <w:rPr>
          <w:b/>
          <w:sz w:val="28"/>
          <w:szCs w:val="28"/>
        </w:rPr>
      </w:pPr>
    </w:p>
    <w:p w:rsidR="00B019D5" w:rsidRPr="00DC794E" w:rsidRDefault="00B019D5" w:rsidP="00B019D5">
      <w:pPr>
        <w:ind w:firstLine="720"/>
        <w:jc w:val="both"/>
        <w:rPr>
          <w:b/>
          <w:sz w:val="28"/>
          <w:szCs w:val="28"/>
        </w:rPr>
      </w:pPr>
    </w:p>
    <w:p w:rsidR="00B019D5" w:rsidRPr="00DC794E" w:rsidRDefault="00B019D5" w:rsidP="00B019D5">
      <w:pPr>
        <w:ind w:firstLine="720"/>
        <w:jc w:val="both"/>
        <w:rPr>
          <w:sz w:val="28"/>
          <w:szCs w:val="28"/>
          <w:vertAlign w:val="superscript"/>
        </w:rPr>
      </w:pPr>
    </w:p>
    <w:p w:rsidR="00B019D5" w:rsidRPr="00DC794E" w:rsidRDefault="00B019D5" w:rsidP="00B019D5">
      <w:pPr>
        <w:ind w:firstLine="720"/>
        <w:jc w:val="both"/>
        <w:rPr>
          <w:b/>
          <w:sz w:val="28"/>
          <w:szCs w:val="28"/>
        </w:rPr>
      </w:pPr>
      <w:r w:rsidRPr="00DC794E">
        <w:rPr>
          <w:b/>
          <w:sz w:val="28"/>
          <w:szCs w:val="28"/>
        </w:rPr>
        <w:t>Критерии оценки:</w:t>
      </w:r>
    </w:p>
    <w:p w:rsidR="00B019D5" w:rsidRPr="00DC794E" w:rsidRDefault="00B019D5" w:rsidP="00B019D5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«Отлично» - от 90 до 100 баллов;</w:t>
      </w:r>
    </w:p>
    <w:p w:rsidR="00B019D5" w:rsidRPr="00DC794E" w:rsidRDefault="00B019D5" w:rsidP="00B019D5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«Хорошо» - от 70 до 89 баллов;</w:t>
      </w:r>
    </w:p>
    <w:p w:rsidR="00B019D5" w:rsidRPr="00DC794E" w:rsidRDefault="00B019D5" w:rsidP="00B019D5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«Удовлетворительно» - от 51 до 69 баллов;</w:t>
      </w:r>
    </w:p>
    <w:p w:rsidR="00B019D5" w:rsidRPr="00DC794E" w:rsidRDefault="00B019D5" w:rsidP="00B019D5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«Неудовлетворительно» - от 0 до 50 баллов.</w:t>
      </w:r>
    </w:p>
    <w:p w:rsidR="00B019D5" w:rsidRPr="00DC794E" w:rsidRDefault="00B019D5" w:rsidP="00B019D5">
      <w:pPr>
        <w:ind w:firstLine="720"/>
        <w:jc w:val="both"/>
        <w:rPr>
          <w:sz w:val="28"/>
          <w:szCs w:val="28"/>
          <w:vertAlign w:val="superscript"/>
        </w:rPr>
      </w:pPr>
    </w:p>
    <w:p w:rsidR="00B019D5" w:rsidRPr="00DC794E" w:rsidRDefault="00B019D5" w:rsidP="00B019D5">
      <w:pPr>
        <w:ind w:firstLine="720"/>
        <w:jc w:val="both"/>
        <w:rPr>
          <w:sz w:val="28"/>
          <w:szCs w:val="28"/>
          <w:vertAlign w:val="superscript"/>
        </w:rPr>
      </w:pPr>
    </w:p>
    <w:p w:rsidR="00B019D5" w:rsidRPr="00DC794E" w:rsidRDefault="00B019D5" w:rsidP="00B019D5">
      <w:pPr>
        <w:ind w:firstLine="720"/>
        <w:jc w:val="both"/>
        <w:rPr>
          <w:sz w:val="28"/>
          <w:szCs w:val="28"/>
          <w:vertAlign w:val="superscript"/>
        </w:rPr>
      </w:pPr>
    </w:p>
    <w:p w:rsidR="00B019D5" w:rsidRPr="00901655" w:rsidRDefault="00B019D5" w:rsidP="00B019D5">
      <w:pPr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B019D5" w:rsidRPr="00901655" w:rsidRDefault="00B019D5" w:rsidP="00B019D5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B019D5" w:rsidRPr="00901655" w:rsidRDefault="00B019D5" w:rsidP="00B019D5">
      <w:pPr>
        <w:ind w:firstLine="5940"/>
        <w:rPr>
          <w:b/>
        </w:rPr>
      </w:pPr>
    </w:p>
    <w:p w:rsidR="00B019D5" w:rsidRPr="00901655" w:rsidRDefault="00B019D5" w:rsidP="00B019D5"/>
    <w:p w:rsidR="00B019D5" w:rsidRPr="00901655" w:rsidRDefault="00B019D5" w:rsidP="00B019D5"/>
    <w:p w:rsidR="00B019D5" w:rsidRDefault="00B019D5" w:rsidP="00B019D5"/>
    <w:p w:rsidR="00B019D5" w:rsidRDefault="00B019D5" w:rsidP="006E3252"/>
    <w:sectPr w:rsidR="00B019D5" w:rsidSect="00317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F5E" w:rsidRDefault="00D94F5E">
      <w:r>
        <w:separator/>
      </w:r>
    </w:p>
  </w:endnote>
  <w:endnote w:type="continuationSeparator" w:id="0">
    <w:p w:rsidR="00D94F5E" w:rsidRDefault="00D9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F5E" w:rsidRDefault="00D94F5E">
      <w:r>
        <w:separator/>
      </w:r>
    </w:p>
  </w:footnote>
  <w:footnote w:type="continuationSeparator" w:id="0">
    <w:p w:rsidR="00D94F5E" w:rsidRDefault="00D94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15232"/>
    <w:multiLevelType w:val="singleLevel"/>
    <w:tmpl w:val="0A715232"/>
    <w:lvl w:ilvl="0">
      <w:start w:val="11"/>
      <w:numFmt w:val="decimal"/>
      <w:suff w:val="space"/>
      <w:lvlText w:val="%1."/>
      <w:lvlJc w:val="left"/>
    </w:lvl>
  </w:abstractNum>
  <w:abstractNum w:abstractNumId="1">
    <w:nsid w:val="1A4800A2"/>
    <w:multiLevelType w:val="multilevel"/>
    <w:tmpl w:val="FA58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F23970"/>
    <w:multiLevelType w:val="multilevel"/>
    <w:tmpl w:val="853A7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E71F30"/>
    <w:multiLevelType w:val="multilevel"/>
    <w:tmpl w:val="40BAA638"/>
    <w:lvl w:ilvl="0">
      <w:start w:val="9"/>
      <w:numFmt w:val="decimalZero"/>
      <w:lvlText w:val="%1"/>
      <w:lvlJc w:val="left"/>
      <w:pPr>
        <w:ind w:left="1008" w:hanging="1008"/>
      </w:pPr>
      <w:rPr>
        <w:rFonts w:hint="default"/>
        <w:b/>
      </w:rPr>
    </w:lvl>
    <w:lvl w:ilvl="1">
      <w:start w:val="3"/>
      <w:numFmt w:val="decimalZero"/>
      <w:lvlText w:val="%1.%2"/>
      <w:lvlJc w:val="left"/>
      <w:pPr>
        <w:ind w:left="1008" w:hanging="1008"/>
      </w:pPr>
      <w:rPr>
        <w:rFonts w:hint="default"/>
        <w:b/>
      </w:rPr>
    </w:lvl>
    <w:lvl w:ilvl="2">
      <w:start w:val="3"/>
      <w:numFmt w:val="decimalZero"/>
      <w:lvlText w:val="%1.%2.%3"/>
      <w:lvlJc w:val="left"/>
      <w:pPr>
        <w:ind w:left="1008" w:hanging="1008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31E61112"/>
    <w:multiLevelType w:val="hybridMultilevel"/>
    <w:tmpl w:val="52BA0F5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5673"/>
    <w:rsid w:val="00015673"/>
    <w:rsid w:val="00181B2E"/>
    <w:rsid w:val="001C4D60"/>
    <w:rsid w:val="001F0BD2"/>
    <w:rsid w:val="002534AF"/>
    <w:rsid w:val="00256652"/>
    <w:rsid w:val="0028412B"/>
    <w:rsid w:val="002E3E39"/>
    <w:rsid w:val="00302951"/>
    <w:rsid w:val="003045F3"/>
    <w:rsid w:val="003060ED"/>
    <w:rsid w:val="00317A59"/>
    <w:rsid w:val="00326207"/>
    <w:rsid w:val="00352BAF"/>
    <w:rsid w:val="003F1F94"/>
    <w:rsid w:val="0047365D"/>
    <w:rsid w:val="004A5ADB"/>
    <w:rsid w:val="004C2114"/>
    <w:rsid w:val="004C7C22"/>
    <w:rsid w:val="00583E1C"/>
    <w:rsid w:val="005A70F4"/>
    <w:rsid w:val="005C6092"/>
    <w:rsid w:val="006C03CB"/>
    <w:rsid w:val="006E3252"/>
    <w:rsid w:val="007129A1"/>
    <w:rsid w:val="0071747C"/>
    <w:rsid w:val="00722AF0"/>
    <w:rsid w:val="007466C5"/>
    <w:rsid w:val="00791849"/>
    <w:rsid w:val="00796D04"/>
    <w:rsid w:val="008045D6"/>
    <w:rsid w:val="00842EA2"/>
    <w:rsid w:val="0087139E"/>
    <w:rsid w:val="008A1693"/>
    <w:rsid w:val="00901655"/>
    <w:rsid w:val="009317FA"/>
    <w:rsid w:val="009C1363"/>
    <w:rsid w:val="009C4A22"/>
    <w:rsid w:val="00A1289E"/>
    <w:rsid w:val="00AB5480"/>
    <w:rsid w:val="00B019D5"/>
    <w:rsid w:val="00B047DE"/>
    <w:rsid w:val="00B20371"/>
    <w:rsid w:val="00B72A0D"/>
    <w:rsid w:val="00B94BEB"/>
    <w:rsid w:val="00BE1D4D"/>
    <w:rsid w:val="00BF3DCF"/>
    <w:rsid w:val="00C47E5A"/>
    <w:rsid w:val="00C7561D"/>
    <w:rsid w:val="00CC4C8F"/>
    <w:rsid w:val="00D313E9"/>
    <w:rsid w:val="00D52857"/>
    <w:rsid w:val="00D94F5E"/>
    <w:rsid w:val="00DC794E"/>
    <w:rsid w:val="00DD58CE"/>
    <w:rsid w:val="00E20591"/>
    <w:rsid w:val="00E35722"/>
    <w:rsid w:val="00E82CF9"/>
    <w:rsid w:val="00ED3250"/>
    <w:rsid w:val="00F102EE"/>
    <w:rsid w:val="00F44C93"/>
    <w:rsid w:val="00F6488B"/>
    <w:rsid w:val="00F97A9A"/>
    <w:rsid w:val="47B73994"/>
    <w:rsid w:val="52174723"/>
    <w:rsid w:val="523D4960"/>
    <w:rsid w:val="7097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7FA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28412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F1F94"/>
    <w:rPr>
      <w:color w:val="0000FF"/>
      <w:u w:val="single"/>
    </w:rPr>
  </w:style>
  <w:style w:type="character" w:styleId="a5">
    <w:name w:val="Emphasis"/>
    <w:basedOn w:val="a0"/>
    <w:uiPriority w:val="20"/>
    <w:qFormat/>
    <w:rsid w:val="003F1F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3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sdo.bspu.ru/course/index.php?categoryid=170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osdo.bspu.ru/course/index.php?categoryid=13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14</Pages>
  <Words>1651</Words>
  <Characters>9414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TitanIR</cp:lastModifiedBy>
  <cp:revision>39</cp:revision>
  <dcterms:created xsi:type="dcterms:W3CDTF">2023-02-04T08:40:00Z</dcterms:created>
  <dcterms:modified xsi:type="dcterms:W3CDTF">2025-02-15T21:36:00Z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77E392419AFD4B68BECA955290B44724_12</vt:lpwstr>
  </property>
</Properties>
</file>